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F" w:rsidRDefault="00652E3F" w:rsidP="00652E3F">
      <w:pPr>
        <w:shd w:val="clear" w:color="auto" w:fill="FFFFFF"/>
        <w:spacing w:before="19"/>
      </w:pP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19"/>
        <w:jc w:val="center"/>
      </w:pPr>
      <w:r w:rsidRPr="00652E3F">
        <w:rPr>
          <w:noProof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202"/>
        <w:ind w:left="48"/>
        <w:jc w:val="center"/>
        <w:rPr>
          <w:rFonts w:ascii="Arial" w:hAnsi="Arial"/>
          <w:sz w:val="28"/>
        </w:rPr>
      </w:pPr>
      <w:r>
        <w:rPr>
          <w:sz w:val="28"/>
        </w:rPr>
        <w:t>Администрация Никольского сельсовета                                                             Абанского района Красноярского края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7B72A1" w:rsidP="00652E3F">
      <w:pPr>
        <w:rPr>
          <w:sz w:val="28"/>
          <w:szCs w:val="28"/>
        </w:rPr>
      </w:pPr>
      <w:r>
        <w:rPr>
          <w:sz w:val="28"/>
          <w:szCs w:val="28"/>
        </w:rPr>
        <w:t>20.02</w:t>
      </w:r>
      <w:r w:rsidR="00F63B56">
        <w:rPr>
          <w:sz w:val="28"/>
          <w:szCs w:val="28"/>
        </w:rPr>
        <w:t>.2025</w:t>
      </w:r>
      <w:r w:rsidR="00652E3F">
        <w:rPr>
          <w:sz w:val="28"/>
          <w:szCs w:val="28"/>
        </w:rPr>
        <w:t xml:space="preserve">                                 </w:t>
      </w:r>
      <w:r w:rsidR="0023796C">
        <w:rPr>
          <w:sz w:val="28"/>
          <w:szCs w:val="28"/>
        </w:rPr>
        <w:t xml:space="preserve"> </w:t>
      </w:r>
      <w:r w:rsidR="00652E3F">
        <w:rPr>
          <w:sz w:val="28"/>
          <w:szCs w:val="28"/>
        </w:rPr>
        <w:t xml:space="preserve">с. Никольск                                   </w:t>
      </w:r>
      <w:r w:rsidR="00F63B56">
        <w:rPr>
          <w:sz w:val="28"/>
          <w:szCs w:val="28"/>
        </w:rPr>
        <w:t xml:space="preserve">          </w:t>
      </w:r>
      <w:r w:rsidR="0097000D">
        <w:rPr>
          <w:sz w:val="28"/>
          <w:szCs w:val="28"/>
        </w:rPr>
        <w:t xml:space="preserve">      </w:t>
      </w:r>
      <w:r w:rsidR="00F63B56">
        <w:rPr>
          <w:sz w:val="28"/>
          <w:szCs w:val="28"/>
        </w:rPr>
        <w:t>№</w:t>
      </w:r>
      <w:r w:rsidR="0097000D">
        <w:rPr>
          <w:sz w:val="28"/>
          <w:szCs w:val="28"/>
        </w:rPr>
        <w:t xml:space="preserve"> </w:t>
      </w:r>
      <w:r>
        <w:rPr>
          <w:sz w:val="28"/>
          <w:szCs w:val="28"/>
        </w:rPr>
        <w:t>6П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Об утверждении паспортов населенных пунктов, подверженных угрозе</w:t>
      </w: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лесных пожаров и других ландшаф</w:t>
      </w:r>
      <w:r w:rsidR="00F63B56">
        <w:rPr>
          <w:sz w:val="28"/>
        </w:rPr>
        <w:t>тных (природных) пожаров на 2025</w:t>
      </w:r>
      <w:r>
        <w:rPr>
          <w:sz w:val="28"/>
        </w:rPr>
        <w:t>год.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В целях уменьшения риска возникновения чрезвычайных ситуаций, обеспечения безопасности населения, а также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  «Об утверждении Правил противопожарного режима в Российской Федерации», руководствуясь   Уставом Никольского сельсовета Абанского района Красноярского края,  ПОСТАНОВЛЯЮ: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1. Утвердить паспорта населенных пунктов Никольского сельсовета Абанского района Красноярского края (село Никольск, д. Алексеевка, д. Воробъевка, д. Матвеевка, д. Троицк, д. Средние Мангареки) согласно приложению.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2. Опубликовать настоящее постановление в периодическом печатном издании «Ведомости органов местного самоуправления Никольского сельсовета»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исполнением настоящего постановления оставляю за собой.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  <w:r>
        <w:rPr>
          <w:sz w:val="28"/>
        </w:rPr>
        <w:t>Глава Никольского сельсовета                                                   С.Ф.Охотникова</w:t>
      </w:r>
    </w:p>
    <w:p w:rsidR="00B32AA1" w:rsidRDefault="00B32AA1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/>
    <w:p w:rsidR="008A0A0D" w:rsidRDefault="008A0A0D" w:rsidP="008A0A0D"/>
    <w:p w:rsidR="008A0A0D" w:rsidRDefault="008A0A0D" w:rsidP="008A0A0D">
      <w:pPr>
        <w:jc w:val="right"/>
        <w:textAlignment w:val="baseline"/>
        <w:rPr>
          <w:b/>
        </w:rPr>
      </w:pPr>
      <w:r>
        <w:rPr>
          <w:b/>
        </w:rPr>
        <w:t>УТВЕРЖДАЮ</w:t>
      </w:r>
    </w:p>
    <w:p w:rsidR="008A0A0D" w:rsidRDefault="008A0A0D" w:rsidP="008A0A0D">
      <w:pPr>
        <w:jc w:val="right"/>
        <w:textAlignment w:val="baseline"/>
      </w:pPr>
      <w:r>
        <w:t xml:space="preserve">Глава Никольского сельсовета </w:t>
      </w:r>
    </w:p>
    <w:p w:rsidR="008A0A0D" w:rsidRDefault="008A0A0D" w:rsidP="008A0A0D">
      <w:pPr>
        <w:jc w:val="right"/>
        <w:textAlignment w:val="baseline"/>
      </w:pPr>
    </w:p>
    <w:p w:rsidR="008A0A0D" w:rsidRDefault="008A0A0D" w:rsidP="008A0A0D">
      <w:pPr>
        <w:jc w:val="center"/>
        <w:textAlignment w:val="baseline"/>
      </w:pPr>
      <w:r>
        <w:t xml:space="preserve">                                                                      </w:t>
      </w:r>
      <w:r w:rsidR="006A3896">
        <w:t xml:space="preserve">                               ____________С.Ф. Охотникова</w:t>
      </w:r>
    </w:p>
    <w:p w:rsidR="008A0A0D" w:rsidRDefault="008A0A0D" w:rsidP="008A0A0D">
      <w:pPr>
        <w:jc w:val="right"/>
      </w:pPr>
      <w:r>
        <w:t>«</w:t>
      </w:r>
      <w:r>
        <w:rPr>
          <w:u w:val="single"/>
        </w:rPr>
        <w:t xml:space="preserve"> </w:t>
      </w:r>
      <w:r w:rsidR="007B72A1">
        <w:rPr>
          <w:u w:val="single"/>
        </w:rPr>
        <w:t>20 февраля</w:t>
      </w:r>
      <w:r>
        <w:rPr>
          <w:u w:val="single"/>
        </w:rPr>
        <w:t xml:space="preserve"> </w:t>
      </w:r>
      <w:r w:rsidR="007B72A1">
        <w:t>»</w:t>
      </w:r>
      <w:r>
        <w:t>202</w:t>
      </w:r>
      <w:bookmarkStart w:id="0" w:name="_GoBack"/>
      <w:bookmarkEnd w:id="0"/>
      <w:r>
        <w:t>5 г.</w:t>
      </w:r>
      <w:r w:rsidR="007B72A1">
        <w:t xml:space="preserve"> № 6П</w:t>
      </w:r>
    </w:p>
    <w:p w:rsidR="008A0A0D" w:rsidRDefault="008A0A0D" w:rsidP="008A0A0D"/>
    <w:p w:rsidR="008A0A0D" w:rsidRDefault="008A0A0D" w:rsidP="008A0A0D">
      <w:pPr>
        <w:shd w:val="clear" w:color="auto" w:fill="FFFFFF"/>
        <w:jc w:val="center"/>
        <w:rPr>
          <w:color w:val="000000"/>
        </w:rPr>
      </w:pPr>
    </w:p>
    <w:p w:rsidR="008A0A0D" w:rsidRDefault="008A0A0D" w:rsidP="008A0A0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8A0A0D" w:rsidRPr="001842B1" w:rsidRDefault="008A0A0D" w:rsidP="008A0A0D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8A0A0D" w:rsidRPr="001842B1" w:rsidRDefault="008A0A0D" w:rsidP="008A0A0D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8A0A0D" w:rsidRPr="001842B1" w:rsidRDefault="008A0A0D" w:rsidP="008A0A0D">
      <w:pPr>
        <w:rPr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Алексеевка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8A0A0D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Значение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3,0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Pr="00845E10" w:rsidRDefault="008A0A0D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3,3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0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Pr="00B62AB4" w:rsidRDefault="008A0A0D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8A0A0D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8A0A0D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</w:p>
        </w:tc>
      </w:tr>
    </w:tbl>
    <w:p w:rsidR="008A0A0D" w:rsidRDefault="008A0A0D" w:rsidP="008A0A0D"/>
    <w:p w:rsidR="008A0A0D" w:rsidRDefault="008A0A0D" w:rsidP="008A0A0D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8A0A0D" w:rsidRDefault="008A0A0D" w:rsidP="008A0A0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(наименование, вид), адрес: </w:t>
      </w:r>
    </w:p>
    <w:p w:rsidR="008A0A0D" w:rsidRDefault="008A0A0D" w:rsidP="008A0A0D">
      <w:pPr>
        <w:shd w:val="clear" w:color="auto" w:fill="FFFFFF"/>
        <w:rPr>
          <w:color w:val="000000"/>
        </w:rPr>
      </w:pPr>
      <w:r w:rsidRPr="00AB125A">
        <w:rPr>
          <w:color w:val="000000"/>
        </w:rPr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8A0A0D" w:rsidRDefault="008A0A0D" w:rsidP="008A0A0D">
      <w:pPr>
        <w:rPr>
          <w:color w:val="000000"/>
          <w:highlight w:val="white"/>
        </w:rPr>
      </w:pPr>
    </w:p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A0A0D" w:rsidRDefault="008A0A0D" w:rsidP="008A0A0D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Контактный телефон</w:t>
            </w:r>
          </w:p>
        </w:tc>
      </w:tr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8A0A0D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8(391)63-22-4- 35</w:t>
            </w:r>
          </w:p>
        </w:tc>
      </w:tr>
    </w:tbl>
    <w:p w:rsidR="008A0A0D" w:rsidRDefault="008A0A0D" w:rsidP="008A0A0D"/>
    <w:p w:rsidR="008A0A0D" w:rsidRDefault="008A0A0D" w:rsidP="008A0A0D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8A0A0D" w:rsidRDefault="008A0A0D" w:rsidP="008A0A0D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8A0A0D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pPr>
              <w:jc w:val="center"/>
            </w:pPr>
            <w:r>
              <w:t>Информация о выполнении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имеются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проведена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имеются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A0D" w:rsidRDefault="008A0A0D" w:rsidP="0056585D">
            <w:r>
              <w:t>имеется</w:t>
            </w:r>
          </w:p>
        </w:tc>
      </w:tr>
      <w:tr w:rsidR="008A0A0D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A0D" w:rsidRDefault="008A0A0D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8A0A0D" w:rsidRDefault="008A0A0D" w:rsidP="008A0A0D"/>
    <w:p w:rsidR="00BA1FFE" w:rsidRDefault="00BA1FFE" w:rsidP="00BA1FFE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BA1FFE" w:rsidRDefault="00BA1FFE" w:rsidP="00BA1FFE">
      <w:pPr>
        <w:jc w:val="right"/>
        <w:textAlignment w:val="baseline"/>
      </w:pPr>
      <w:r>
        <w:t xml:space="preserve">Глава Никольского сельсовета </w:t>
      </w:r>
    </w:p>
    <w:p w:rsidR="00BA1FFE" w:rsidRDefault="00BA1FFE" w:rsidP="00BA1FFE">
      <w:pPr>
        <w:jc w:val="right"/>
        <w:textAlignment w:val="baseline"/>
      </w:pPr>
    </w:p>
    <w:p w:rsidR="00BA1FFE" w:rsidRDefault="00BA1FFE" w:rsidP="00BA1FFE">
      <w:pPr>
        <w:jc w:val="center"/>
        <w:textAlignment w:val="baseline"/>
      </w:pPr>
      <w:r>
        <w:t xml:space="preserve">                                                                          </w:t>
      </w:r>
      <w:r w:rsidR="0095151B">
        <w:t xml:space="preserve">                          </w:t>
      </w:r>
      <w:r>
        <w:t xml:space="preserve"> ____________С.Ф. Охотникова</w:t>
      </w:r>
    </w:p>
    <w:p w:rsidR="00BA1FFE" w:rsidRDefault="00BA1FFE" w:rsidP="00BA1FFE">
      <w:pPr>
        <w:jc w:val="right"/>
      </w:pPr>
      <w:r>
        <w:t>«</w:t>
      </w:r>
      <w:r>
        <w:rPr>
          <w:u w:val="single"/>
        </w:rPr>
        <w:t xml:space="preserve"> </w:t>
      </w:r>
      <w:r w:rsidR="007B72A1">
        <w:rPr>
          <w:u w:val="single"/>
        </w:rPr>
        <w:t>20 февраля</w:t>
      </w:r>
      <w:r>
        <w:t>» 2025 г.</w:t>
      </w:r>
      <w:r w:rsidR="007B72A1">
        <w:t xml:space="preserve"> № 6П</w:t>
      </w:r>
    </w:p>
    <w:p w:rsidR="00BA1FFE" w:rsidRDefault="00BA1FFE" w:rsidP="00BA1FFE"/>
    <w:p w:rsidR="00BA1FFE" w:rsidRDefault="00BA1FFE" w:rsidP="00BA1FFE">
      <w:pPr>
        <w:shd w:val="clear" w:color="auto" w:fill="FFFFFF"/>
        <w:jc w:val="center"/>
        <w:rPr>
          <w:color w:val="000000"/>
        </w:rPr>
      </w:pPr>
    </w:p>
    <w:p w:rsidR="00BA1FFE" w:rsidRDefault="00BA1FFE" w:rsidP="00BA1FF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BA1FFE" w:rsidRPr="001842B1" w:rsidRDefault="00BA1FFE" w:rsidP="00BA1FFE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BA1FFE" w:rsidRPr="001842B1" w:rsidRDefault="00BA1FFE" w:rsidP="00BA1FFE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BA1FFE" w:rsidRPr="001842B1" w:rsidRDefault="00BA1FFE" w:rsidP="00BA1FFE">
      <w:pPr>
        <w:rPr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Воробьевка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BA1FFE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Значение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3,0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Pr="00845E10" w:rsidRDefault="00BA1FFE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3,2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0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Pr="00B62AB4" w:rsidRDefault="00BA1FFE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BA1FFE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BA1FFE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</w:p>
        </w:tc>
      </w:tr>
    </w:tbl>
    <w:p w:rsidR="00BA1FFE" w:rsidRDefault="00BA1FFE" w:rsidP="00BA1FFE"/>
    <w:p w:rsidR="00BA1FFE" w:rsidRDefault="00BA1FFE" w:rsidP="00BA1FFE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BA1FFE" w:rsidRDefault="00BA1FFE" w:rsidP="00BA1F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BA1FFE" w:rsidRDefault="00BA1FFE" w:rsidP="00BA1FFE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BA1FFE" w:rsidRDefault="00BA1FFE" w:rsidP="00BA1FFE">
      <w:pPr>
        <w:rPr>
          <w:color w:val="000000"/>
          <w:highlight w:val="white"/>
        </w:rPr>
      </w:pPr>
    </w:p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A1FFE" w:rsidRDefault="00BA1FFE" w:rsidP="00BA1FFE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Контактный телефон</w:t>
            </w:r>
          </w:p>
        </w:tc>
      </w:tr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BA1FFE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8(391)63-22- 4 -35</w:t>
            </w:r>
          </w:p>
        </w:tc>
      </w:tr>
    </w:tbl>
    <w:p w:rsidR="00BA1FFE" w:rsidRDefault="00BA1FFE" w:rsidP="00BA1FFE"/>
    <w:p w:rsidR="00BA1FFE" w:rsidRDefault="00BA1FFE" w:rsidP="00BA1FFE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BA1FFE" w:rsidRDefault="00BA1FFE" w:rsidP="00BA1FFE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BA1FFE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pPr>
              <w:jc w:val="center"/>
            </w:pPr>
            <w:r>
              <w:t>Информация о выполнении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имеются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проведена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нет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FE" w:rsidRDefault="00BA1FFE" w:rsidP="0056585D">
            <w:r>
              <w:t>имеется</w:t>
            </w:r>
          </w:p>
        </w:tc>
      </w:tr>
      <w:tr w:rsidR="00BA1FFE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E" w:rsidRDefault="00BA1FFE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BA1FFE" w:rsidRDefault="00BA1FFE" w:rsidP="00BA1FFE"/>
    <w:p w:rsidR="00330333" w:rsidRDefault="00330333" w:rsidP="00330333"/>
    <w:p w:rsidR="00330333" w:rsidRDefault="00330333" w:rsidP="00330333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330333" w:rsidRDefault="00330333" w:rsidP="00330333">
      <w:pPr>
        <w:jc w:val="right"/>
        <w:textAlignment w:val="baseline"/>
      </w:pPr>
      <w:r>
        <w:t xml:space="preserve">Глава Никольского сельсовета </w:t>
      </w:r>
    </w:p>
    <w:p w:rsidR="00330333" w:rsidRDefault="00330333" w:rsidP="00330333">
      <w:pPr>
        <w:jc w:val="right"/>
        <w:textAlignment w:val="baseline"/>
      </w:pPr>
    </w:p>
    <w:p w:rsidR="00330333" w:rsidRDefault="00330333" w:rsidP="00330333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330333" w:rsidRDefault="00330333" w:rsidP="00330333">
      <w:pPr>
        <w:jc w:val="right"/>
      </w:pPr>
      <w:r>
        <w:t>«</w:t>
      </w:r>
      <w:r w:rsidR="00172A44">
        <w:t>20 февраля</w:t>
      </w:r>
      <w:r>
        <w:t>» 2025 г.</w:t>
      </w:r>
      <w:r w:rsidR="00172A44">
        <w:t xml:space="preserve"> № 6П</w:t>
      </w:r>
    </w:p>
    <w:p w:rsidR="00330333" w:rsidRDefault="00330333" w:rsidP="00330333"/>
    <w:p w:rsidR="00330333" w:rsidRDefault="00330333" w:rsidP="00330333">
      <w:pPr>
        <w:shd w:val="clear" w:color="auto" w:fill="FFFFFF"/>
        <w:jc w:val="center"/>
        <w:rPr>
          <w:color w:val="000000"/>
        </w:rPr>
      </w:pPr>
    </w:p>
    <w:p w:rsidR="00330333" w:rsidRDefault="00330333" w:rsidP="0033033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330333" w:rsidRPr="001842B1" w:rsidRDefault="00330333" w:rsidP="00330333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330333" w:rsidRPr="001842B1" w:rsidRDefault="00330333" w:rsidP="00330333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330333" w:rsidRPr="001842B1" w:rsidRDefault="00330333" w:rsidP="00330333">
      <w:pPr>
        <w:rPr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Матвеевка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330333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Значение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1,5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Pr="00845E10" w:rsidRDefault="00330333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1,6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0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Pr="00B62AB4" w:rsidRDefault="00330333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</w:tbl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330333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330333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</w:p>
        </w:tc>
      </w:tr>
    </w:tbl>
    <w:p w:rsidR="00330333" w:rsidRDefault="00330333" w:rsidP="00330333"/>
    <w:p w:rsidR="00330333" w:rsidRDefault="00330333" w:rsidP="00330333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330333" w:rsidRDefault="00330333" w:rsidP="003303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330333" w:rsidRDefault="00330333" w:rsidP="00330333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330333" w:rsidRDefault="00330333" w:rsidP="00330333">
      <w:pPr>
        <w:rPr>
          <w:color w:val="000000"/>
          <w:highlight w:val="white"/>
        </w:rPr>
      </w:pPr>
    </w:p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30333" w:rsidRDefault="00330333" w:rsidP="00330333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Контактный телефон</w:t>
            </w:r>
          </w:p>
        </w:tc>
      </w:tr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330333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330333" w:rsidRDefault="00330333" w:rsidP="00330333"/>
    <w:p w:rsidR="00330333" w:rsidRDefault="00330333" w:rsidP="00330333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330333" w:rsidRDefault="00330333" w:rsidP="00330333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330333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pPr>
              <w:jc w:val="center"/>
            </w:pPr>
            <w:r>
              <w:t>Информация о выполнении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имеются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проведена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не имеются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333" w:rsidRDefault="00330333" w:rsidP="0056585D">
            <w:r>
              <w:t>имеется</w:t>
            </w:r>
          </w:p>
        </w:tc>
      </w:tr>
      <w:tr w:rsidR="00330333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333" w:rsidRDefault="00330333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330333" w:rsidRDefault="00330333" w:rsidP="00330333"/>
    <w:p w:rsidR="000C7F38" w:rsidRDefault="000C7F38" w:rsidP="000C7F38"/>
    <w:p w:rsidR="000C7F38" w:rsidRDefault="000C7F38" w:rsidP="000C7F38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0C7F38" w:rsidRDefault="000C7F38" w:rsidP="000C7F38">
      <w:pPr>
        <w:jc w:val="right"/>
        <w:textAlignment w:val="baseline"/>
      </w:pPr>
      <w:r>
        <w:t xml:space="preserve">Глава Никольского сельсовета </w:t>
      </w:r>
    </w:p>
    <w:p w:rsidR="000C7F38" w:rsidRDefault="000C7F38" w:rsidP="000C7F38">
      <w:pPr>
        <w:jc w:val="right"/>
        <w:textAlignment w:val="baseline"/>
      </w:pPr>
    </w:p>
    <w:p w:rsidR="000C7F38" w:rsidRDefault="000C7F38" w:rsidP="000C7F38">
      <w:pPr>
        <w:jc w:val="center"/>
        <w:textAlignment w:val="baseline"/>
      </w:pPr>
      <w:r>
        <w:t xml:space="preserve">                                                                                                      ____________С.Ф. Охотникова</w:t>
      </w:r>
    </w:p>
    <w:p w:rsidR="000C7F38" w:rsidRDefault="000C7F38" w:rsidP="000C7F38">
      <w:pPr>
        <w:jc w:val="right"/>
      </w:pPr>
      <w:r>
        <w:t>«</w:t>
      </w:r>
      <w:r w:rsidR="00175D03">
        <w:t>20 февраля</w:t>
      </w:r>
      <w:r>
        <w:t>»  2025 г.</w:t>
      </w:r>
      <w:r w:rsidR="00175D03">
        <w:t xml:space="preserve"> № 6П</w:t>
      </w:r>
    </w:p>
    <w:p w:rsidR="000C7F38" w:rsidRDefault="000C7F38" w:rsidP="000C7F38"/>
    <w:p w:rsidR="000C7F38" w:rsidRDefault="000C7F38" w:rsidP="000C7F38">
      <w:pPr>
        <w:shd w:val="clear" w:color="auto" w:fill="FFFFFF"/>
        <w:jc w:val="center"/>
        <w:rPr>
          <w:color w:val="000000"/>
        </w:rPr>
      </w:pPr>
    </w:p>
    <w:p w:rsidR="000C7F38" w:rsidRDefault="000C7F38" w:rsidP="000C7F3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C7F38" w:rsidRPr="001842B1" w:rsidRDefault="000C7F38" w:rsidP="000C7F38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0C7F38" w:rsidRPr="001842B1" w:rsidRDefault="000C7F38" w:rsidP="000C7F38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0C7F38" w:rsidRPr="001842B1" w:rsidRDefault="000C7F38" w:rsidP="000C7F38">
      <w:pPr>
        <w:rPr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с. Никольск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0C7F38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Значение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10,5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Pr="00845E10" w:rsidRDefault="000C7F38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6,4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0</w:t>
            </w:r>
          </w:p>
        </w:tc>
      </w:tr>
      <w:tr w:rsidR="000C7F38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Pr="00B62AB4" w:rsidRDefault="000C7F38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</w:tr>
    </w:tbl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0C7F38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0C7F38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</w:p>
        </w:tc>
      </w:tr>
    </w:tbl>
    <w:p w:rsidR="000C7F38" w:rsidRDefault="000C7F38" w:rsidP="000C7F38"/>
    <w:p w:rsidR="000C7F38" w:rsidRDefault="000C7F38" w:rsidP="000C7F38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0C7F38" w:rsidRDefault="000C7F38" w:rsidP="000C7F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0C7F38" w:rsidRDefault="000C7F38" w:rsidP="000C7F38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0C7F38" w:rsidRDefault="000C7F38" w:rsidP="000C7F38">
      <w:pPr>
        <w:rPr>
          <w:color w:val="000000"/>
          <w:highlight w:val="white"/>
        </w:rPr>
      </w:pPr>
    </w:p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C7F38" w:rsidRDefault="000C7F38" w:rsidP="000C7F38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Контактный телефон</w:t>
            </w:r>
          </w:p>
        </w:tc>
      </w:tr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0C7F38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8(391)63-22-4- 35</w:t>
            </w:r>
          </w:p>
        </w:tc>
      </w:tr>
    </w:tbl>
    <w:p w:rsidR="000C7F38" w:rsidRDefault="000C7F38" w:rsidP="000C7F38"/>
    <w:p w:rsidR="000C7F38" w:rsidRDefault="000C7F38" w:rsidP="000C7F38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0C7F38" w:rsidRDefault="000C7F38" w:rsidP="000C7F38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0C7F38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pPr>
              <w:jc w:val="center"/>
            </w:pPr>
            <w:r>
              <w:t>Информация о выполнении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1.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имеются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2.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проведена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3.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4.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имеются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5.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6.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7.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F38" w:rsidRDefault="000C7F38" w:rsidP="0056585D">
            <w:r>
              <w:t>имеется</w:t>
            </w:r>
          </w:p>
        </w:tc>
      </w:tr>
      <w:tr w:rsidR="000C7F38" w:rsidRPr="00845E10" w:rsidTr="00067781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7F38" w:rsidRDefault="000C7F38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2258EE" w:rsidRDefault="002258EE" w:rsidP="00067781">
      <w:pPr>
        <w:jc w:val="right"/>
        <w:textAlignment w:val="baseline"/>
        <w:rPr>
          <w:b/>
        </w:rPr>
      </w:pPr>
    </w:p>
    <w:p w:rsidR="00FA7394" w:rsidRDefault="00FA7394" w:rsidP="00067781">
      <w:pPr>
        <w:jc w:val="right"/>
        <w:textAlignment w:val="baseline"/>
        <w:rPr>
          <w:b/>
        </w:rPr>
      </w:pPr>
    </w:p>
    <w:p w:rsidR="00067781" w:rsidRDefault="00067781" w:rsidP="00067781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067781" w:rsidRDefault="00067781" w:rsidP="00067781">
      <w:pPr>
        <w:jc w:val="right"/>
        <w:textAlignment w:val="baseline"/>
      </w:pPr>
      <w:r>
        <w:t xml:space="preserve">Глава Никольского сельсовета </w:t>
      </w:r>
    </w:p>
    <w:p w:rsidR="00067781" w:rsidRDefault="00067781" w:rsidP="00067781">
      <w:pPr>
        <w:jc w:val="right"/>
        <w:textAlignment w:val="baseline"/>
      </w:pPr>
    </w:p>
    <w:p w:rsidR="00067781" w:rsidRDefault="00067781" w:rsidP="00067781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067781" w:rsidRDefault="00067781" w:rsidP="00067781">
      <w:pPr>
        <w:jc w:val="right"/>
      </w:pPr>
      <w:r>
        <w:t>«</w:t>
      </w:r>
      <w:r w:rsidR="00FA7394">
        <w:t>20 февраля</w:t>
      </w:r>
      <w:r>
        <w:t>» 2025 г.</w:t>
      </w:r>
      <w:r w:rsidR="00FA7394">
        <w:t xml:space="preserve"> № 6П</w:t>
      </w:r>
    </w:p>
    <w:p w:rsidR="00067781" w:rsidRDefault="00067781" w:rsidP="00067781"/>
    <w:p w:rsidR="00067781" w:rsidRDefault="00067781" w:rsidP="00067781">
      <w:pPr>
        <w:shd w:val="clear" w:color="auto" w:fill="FFFFFF"/>
        <w:jc w:val="center"/>
        <w:rPr>
          <w:color w:val="000000"/>
        </w:rPr>
      </w:pPr>
    </w:p>
    <w:p w:rsidR="00067781" w:rsidRDefault="00067781" w:rsidP="0006778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67781" w:rsidRPr="001842B1" w:rsidRDefault="00067781" w:rsidP="00067781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067781" w:rsidRPr="001842B1" w:rsidRDefault="00067781" w:rsidP="00067781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067781" w:rsidRPr="001842B1" w:rsidRDefault="00067781" w:rsidP="00067781">
      <w:pPr>
        <w:rPr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Средние Мангареки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067781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Значение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1,0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Pr="00845E10" w:rsidRDefault="00067781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4,4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0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Pr="00B62AB4" w:rsidRDefault="00067781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067781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067781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</w:p>
        </w:tc>
      </w:tr>
    </w:tbl>
    <w:p w:rsidR="00067781" w:rsidRDefault="00067781" w:rsidP="00067781"/>
    <w:p w:rsidR="00067781" w:rsidRDefault="00067781" w:rsidP="00067781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067781" w:rsidRDefault="00067781" w:rsidP="00067781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067781" w:rsidRDefault="00067781" w:rsidP="00067781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067781" w:rsidRDefault="00067781" w:rsidP="00067781">
      <w:pPr>
        <w:rPr>
          <w:color w:val="000000"/>
          <w:highlight w:val="white"/>
        </w:rPr>
      </w:pPr>
    </w:p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67781" w:rsidRDefault="00067781" w:rsidP="00067781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Контактный телефон</w:t>
            </w:r>
          </w:p>
        </w:tc>
      </w:tr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067781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067781" w:rsidRDefault="00067781" w:rsidP="00067781"/>
    <w:p w:rsidR="00067781" w:rsidRDefault="00067781" w:rsidP="00067781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067781" w:rsidRDefault="00067781" w:rsidP="00067781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067781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pPr>
              <w:jc w:val="center"/>
            </w:pPr>
            <w:r>
              <w:t>Информация о выполнении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имеются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проведена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нет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имеются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81" w:rsidRDefault="00067781" w:rsidP="0056585D">
            <w:r>
              <w:t>имеется</w:t>
            </w:r>
          </w:p>
        </w:tc>
      </w:tr>
      <w:tr w:rsidR="00067781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781" w:rsidRDefault="00067781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067781" w:rsidRDefault="00067781" w:rsidP="00067781"/>
    <w:p w:rsidR="00067781" w:rsidRDefault="00067781" w:rsidP="00067781"/>
    <w:p w:rsidR="00CC16C4" w:rsidRDefault="00CC16C4" w:rsidP="00CC16C4">
      <w:pPr>
        <w:jc w:val="right"/>
        <w:textAlignment w:val="baseline"/>
        <w:rPr>
          <w:b/>
        </w:rPr>
      </w:pPr>
      <w:r>
        <w:rPr>
          <w:b/>
        </w:rPr>
        <w:lastRenderedPageBreak/>
        <w:t>УТВЕРЖДАЮ</w:t>
      </w:r>
    </w:p>
    <w:p w:rsidR="00CC16C4" w:rsidRDefault="00CC16C4" w:rsidP="00CC16C4">
      <w:pPr>
        <w:jc w:val="right"/>
        <w:textAlignment w:val="baseline"/>
      </w:pPr>
      <w:r>
        <w:t xml:space="preserve">Глава Никольского сельсовета </w:t>
      </w:r>
    </w:p>
    <w:p w:rsidR="00CC16C4" w:rsidRDefault="00CC16C4" w:rsidP="00CC16C4">
      <w:pPr>
        <w:jc w:val="right"/>
        <w:textAlignment w:val="baseline"/>
      </w:pPr>
    </w:p>
    <w:p w:rsidR="00CC16C4" w:rsidRDefault="00CC16C4" w:rsidP="00CC16C4">
      <w:pPr>
        <w:jc w:val="center"/>
        <w:textAlignment w:val="baseline"/>
      </w:pPr>
      <w:r>
        <w:t xml:space="preserve">                                                                                                     ____________С.Ф. Охотникова</w:t>
      </w:r>
    </w:p>
    <w:p w:rsidR="00CC16C4" w:rsidRDefault="00CC16C4" w:rsidP="00CC16C4">
      <w:pPr>
        <w:jc w:val="right"/>
      </w:pPr>
      <w:r>
        <w:t>«</w:t>
      </w:r>
      <w:r w:rsidR="00264868">
        <w:t>20 февраля</w:t>
      </w:r>
      <w:r>
        <w:t>» 2025 г.</w:t>
      </w:r>
      <w:r w:rsidR="00264868">
        <w:t xml:space="preserve"> № 6П</w:t>
      </w:r>
    </w:p>
    <w:p w:rsidR="00CC16C4" w:rsidRDefault="00CC16C4" w:rsidP="00CC16C4"/>
    <w:p w:rsidR="00CC16C4" w:rsidRDefault="00CC16C4" w:rsidP="00CC16C4">
      <w:pPr>
        <w:shd w:val="clear" w:color="auto" w:fill="FFFFFF"/>
        <w:jc w:val="center"/>
        <w:rPr>
          <w:color w:val="000000"/>
        </w:rPr>
      </w:pPr>
    </w:p>
    <w:p w:rsidR="00CC16C4" w:rsidRDefault="00CC16C4" w:rsidP="00CC16C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CC16C4" w:rsidRPr="001842B1" w:rsidRDefault="00CC16C4" w:rsidP="00CC16C4">
      <w:pPr>
        <w:shd w:val="clear" w:color="auto" w:fill="FFFFFF"/>
        <w:jc w:val="center"/>
      </w:pPr>
      <w:r w:rsidRPr="001842B1">
        <w:rPr>
          <w:b/>
        </w:rPr>
        <w:t>населенного пункта, подверженного угрозе лесных пожаров</w:t>
      </w:r>
    </w:p>
    <w:p w:rsidR="00CC16C4" w:rsidRPr="001842B1" w:rsidRDefault="00CC16C4" w:rsidP="00CC16C4">
      <w:pPr>
        <w:shd w:val="clear" w:color="auto" w:fill="FFFFFF"/>
        <w:jc w:val="center"/>
      </w:pPr>
      <w:r w:rsidRPr="001842B1">
        <w:rPr>
          <w:b/>
        </w:rPr>
        <w:t>и других ландшафтных (природных) пожаров</w:t>
      </w:r>
    </w:p>
    <w:p w:rsidR="00CC16C4" w:rsidRPr="001842B1" w:rsidRDefault="00CC16C4" w:rsidP="00CC16C4">
      <w:pPr>
        <w:rPr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населенного пункта       -   д. Троицк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поселения      -       Никольский сельсовет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городского округа  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Наименование субъекта Российской Федерации   -      Красноярский край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I. Общие сведения о населенном пункте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CC16C4" w:rsidRPr="00845E10" w:rsidTr="0056585D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Значение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1,5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Pr="00845E10" w:rsidRDefault="00CC16C4" w:rsidP="0056585D">
            <w:pPr>
              <w:rPr>
                <w:highlight w:val="yellow"/>
              </w:rPr>
            </w:pPr>
            <w:r w:rsidRPr="00B62AB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1,8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0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Pr="00B62AB4" w:rsidRDefault="00CC16C4" w:rsidP="0056585D">
            <w:r w:rsidRPr="00B62AB4">
              <w:rPr>
                <w:color w:val="000000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CC16C4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Численность пациентов (отдыхающих)</w:t>
            </w:r>
          </w:p>
        </w:tc>
      </w:tr>
      <w:tr w:rsidR="00CC16C4" w:rsidRPr="00845E10" w:rsidTr="0056585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</w:p>
        </w:tc>
      </w:tr>
    </w:tbl>
    <w:p w:rsidR="00CC16C4" w:rsidRDefault="00CC16C4" w:rsidP="00CC16C4"/>
    <w:p w:rsidR="00CC16C4" w:rsidRDefault="00CC16C4" w:rsidP="00CC16C4">
      <w:pPr>
        <w:shd w:val="clear" w:color="auto" w:fill="FFFFFF"/>
        <w:outlineLvl w:val="1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III. Сведения о ближайших к населенному пункту подразделениях пожарной охраны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1.  Подразделения  пожарной охраны (наименование, вид), дислоцированные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>на территории населенного пункта, адрес ДПК Никольского сельсовета, с. Никольск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2.   Ближайшее  к  населенному  пункту  подразделение  пожарной  охраны</w:t>
      </w:r>
    </w:p>
    <w:p w:rsidR="00CC16C4" w:rsidRDefault="00CC16C4" w:rsidP="00CC16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(наименование, вид), адрес: </w:t>
      </w:r>
    </w:p>
    <w:p w:rsidR="00CC16C4" w:rsidRDefault="00CC16C4" w:rsidP="00CC16C4">
      <w:pPr>
        <w:shd w:val="clear" w:color="auto" w:fill="FFFFFF"/>
        <w:rPr>
          <w:color w:val="000000"/>
        </w:rPr>
      </w:pPr>
      <w:r w:rsidRPr="00AB125A">
        <w:rPr>
          <w:color w:val="000000"/>
        </w:rPr>
        <w:lastRenderedPageBreak/>
        <w:t xml:space="preserve">(- </w:t>
      </w:r>
      <w:r w:rsidRPr="00AB125A">
        <w:rPr>
          <w:color w:val="000000"/>
          <w:u w:val="single"/>
        </w:rPr>
        <w:t xml:space="preserve">86 ПСЧ 10 ПСО ФПС ГПС ГУ МЧС России по Красноярскому краю, п. Абан ул. Горького, 2- </w:t>
      </w:r>
    </w:p>
    <w:p w:rsidR="00CC16C4" w:rsidRDefault="00CC16C4" w:rsidP="00CC16C4">
      <w:pPr>
        <w:rPr>
          <w:color w:val="000000"/>
          <w:highlight w:val="white"/>
        </w:rPr>
      </w:pPr>
    </w:p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C16C4" w:rsidRDefault="00CC16C4" w:rsidP="00CC16C4"/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Контактный телефон</w:t>
            </w:r>
          </w:p>
        </w:tc>
      </w:tr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Охотникова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8(391)63-79-2-69</w:t>
            </w:r>
          </w:p>
        </w:tc>
      </w:tr>
      <w:tr w:rsidR="00CC16C4" w:rsidRPr="00845E10" w:rsidTr="0056585D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8(391)63-22-4-35</w:t>
            </w:r>
          </w:p>
        </w:tc>
      </w:tr>
    </w:tbl>
    <w:p w:rsidR="00CC16C4" w:rsidRDefault="00CC16C4" w:rsidP="00CC16C4"/>
    <w:p w:rsidR="00CC16C4" w:rsidRDefault="00CC16C4" w:rsidP="00CC16C4">
      <w:pPr>
        <w:outlineLvl w:val="1"/>
        <w:rPr>
          <w:b/>
          <w:bCs/>
          <w:kern w:val="2"/>
        </w:rPr>
      </w:pPr>
      <w:r>
        <w:rPr>
          <w:b/>
          <w:bCs/>
          <w:kern w:val="2"/>
        </w:rPr>
        <w:t>V. Сведения о выполнении требований пожарной безопасности</w:t>
      </w:r>
    </w:p>
    <w:p w:rsidR="00CC16C4" w:rsidRDefault="00CC16C4" w:rsidP="00CC16C4"/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CC16C4" w:rsidRPr="00845E10" w:rsidTr="0056585D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pPr>
              <w:jc w:val="center"/>
            </w:pPr>
            <w:r>
              <w:t>Информация о выполнении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имеются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проведена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имеются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C4" w:rsidRDefault="00CC16C4" w:rsidP="0056585D">
            <w:r>
              <w:t>имеется</w:t>
            </w:r>
          </w:p>
        </w:tc>
      </w:tr>
      <w:tr w:rsidR="00CC16C4" w:rsidRPr="00845E10" w:rsidTr="0056585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rPr>
                <w:color w:val="00000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6C4" w:rsidRDefault="00CC16C4" w:rsidP="0056585D">
            <w:pPr>
              <w:rPr>
                <w:color w:val="000000"/>
              </w:rPr>
            </w:pPr>
            <w:r>
              <w:t>имеется</w:t>
            </w:r>
          </w:p>
        </w:tc>
      </w:tr>
    </w:tbl>
    <w:p w:rsidR="00CC16C4" w:rsidRDefault="00CC16C4" w:rsidP="00CC16C4"/>
    <w:p w:rsidR="00CC16C4" w:rsidRDefault="00CC16C4" w:rsidP="00CC16C4"/>
    <w:p w:rsidR="00330333" w:rsidRDefault="00330333" w:rsidP="00330333"/>
    <w:p w:rsidR="00BA1FFE" w:rsidRDefault="00BA1FFE" w:rsidP="00BA1FFE"/>
    <w:p w:rsidR="008A0A0D" w:rsidRDefault="008A0A0D" w:rsidP="008A0A0D"/>
    <w:p w:rsidR="008A0A0D" w:rsidRDefault="008A0A0D"/>
    <w:sectPr w:rsidR="008A0A0D" w:rsidSect="00652E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ED" w:rsidRDefault="003D13ED" w:rsidP="00652E3F">
      <w:r>
        <w:separator/>
      </w:r>
    </w:p>
  </w:endnote>
  <w:endnote w:type="continuationSeparator" w:id="0">
    <w:p w:rsidR="003D13ED" w:rsidRDefault="003D13ED" w:rsidP="0065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ED" w:rsidRDefault="003D13ED" w:rsidP="00652E3F">
      <w:r>
        <w:separator/>
      </w:r>
    </w:p>
  </w:footnote>
  <w:footnote w:type="continuationSeparator" w:id="0">
    <w:p w:rsidR="003D13ED" w:rsidRDefault="003D13ED" w:rsidP="0065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3F"/>
    <w:rsid w:val="00067781"/>
    <w:rsid w:val="000C7F38"/>
    <w:rsid w:val="00172A44"/>
    <w:rsid w:val="00175D03"/>
    <w:rsid w:val="002051C6"/>
    <w:rsid w:val="002258EE"/>
    <w:rsid w:val="0023796C"/>
    <w:rsid w:val="00264868"/>
    <w:rsid w:val="002F2F6F"/>
    <w:rsid w:val="00330333"/>
    <w:rsid w:val="003D13ED"/>
    <w:rsid w:val="003F68BD"/>
    <w:rsid w:val="004F47F9"/>
    <w:rsid w:val="00504D90"/>
    <w:rsid w:val="0055409A"/>
    <w:rsid w:val="00652E3F"/>
    <w:rsid w:val="006A3896"/>
    <w:rsid w:val="007B0023"/>
    <w:rsid w:val="007B72A1"/>
    <w:rsid w:val="008A0A0D"/>
    <w:rsid w:val="00903957"/>
    <w:rsid w:val="0095151B"/>
    <w:rsid w:val="0097000D"/>
    <w:rsid w:val="00980D4B"/>
    <w:rsid w:val="00A33C64"/>
    <w:rsid w:val="00AE7808"/>
    <w:rsid w:val="00B32AA1"/>
    <w:rsid w:val="00B36C33"/>
    <w:rsid w:val="00BA1FFE"/>
    <w:rsid w:val="00C335D9"/>
    <w:rsid w:val="00C66831"/>
    <w:rsid w:val="00C7103E"/>
    <w:rsid w:val="00C75AE2"/>
    <w:rsid w:val="00CC16C4"/>
    <w:rsid w:val="00EE3271"/>
    <w:rsid w:val="00F00D24"/>
    <w:rsid w:val="00F27E60"/>
    <w:rsid w:val="00F63B56"/>
    <w:rsid w:val="00FA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4096</Words>
  <Characters>23350</Characters>
  <Application>Microsoft Office Word</Application>
  <DocSecurity>0</DocSecurity>
  <Lines>194</Lines>
  <Paragraphs>54</Paragraphs>
  <ScaleCrop>false</ScaleCrop>
  <Company/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2024-03-01T03:58:00Z</cp:lastPrinted>
  <dcterms:created xsi:type="dcterms:W3CDTF">2024-02-29T03:06:00Z</dcterms:created>
  <dcterms:modified xsi:type="dcterms:W3CDTF">2025-02-21T05:45:00Z</dcterms:modified>
</cp:coreProperties>
</file>